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E958" w14:textId="77777777" w:rsidR="00A16C34" w:rsidRDefault="00DB27BB">
      <w:pPr>
        <w:spacing w:before="120"/>
        <w:jc w:val="both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Allegato 1)</w:t>
      </w:r>
    </w:p>
    <w:p w14:paraId="361196D5" w14:textId="2DE6C5C8" w:rsidR="00A16C34" w:rsidRDefault="00DB27BB">
      <w:pPr>
        <w:ind w:left="3540"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Direttore </w:t>
      </w:r>
    </w:p>
    <w:p w14:paraId="23E7FC30" w14:textId="77777777" w:rsidR="000A0E42" w:rsidRDefault="00DB27BB">
      <w:pPr>
        <w:ind w:left="354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dell’Azienda </w:t>
      </w:r>
      <w:r w:rsidR="000A0E42">
        <w:rPr>
          <w:rFonts w:ascii="Arial" w:hAnsi="Arial"/>
          <w:sz w:val="22"/>
          <w:szCs w:val="22"/>
        </w:rPr>
        <w:t>Comunale di Servizi – Azienda Speciale</w:t>
      </w:r>
    </w:p>
    <w:p w14:paraId="61C96D67" w14:textId="77777777" w:rsidR="000A0E42" w:rsidRDefault="000A0E42">
      <w:pPr>
        <w:ind w:left="354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Via Madonnina, 9</w:t>
      </w:r>
    </w:p>
    <w:p w14:paraId="5BD441C1" w14:textId="580D5C75" w:rsidR="00A16C34" w:rsidRDefault="000A0E42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20834 Nova Milanese</w:t>
      </w:r>
      <w:bookmarkStart w:id="0" w:name="_GoBack"/>
      <w:bookmarkEnd w:id="0"/>
      <w:r w:rsidR="00DB27BB">
        <w:rPr>
          <w:rFonts w:ascii="Arial" w:hAnsi="Arial"/>
          <w:sz w:val="22"/>
          <w:szCs w:val="22"/>
        </w:rPr>
        <w:t xml:space="preserve"> </w:t>
      </w:r>
    </w:p>
    <w:p w14:paraId="78EB7F7F" w14:textId="77777777" w:rsidR="00A16C34" w:rsidRDefault="00A16C34">
      <w:pPr>
        <w:spacing w:before="120"/>
        <w:ind w:left="1416" w:hanging="1416"/>
        <w:jc w:val="both"/>
        <w:rPr>
          <w:rFonts w:ascii="Arial" w:hAnsi="Arial"/>
          <w:sz w:val="22"/>
          <w:szCs w:val="22"/>
        </w:rPr>
      </w:pPr>
    </w:p>
    <w:p w14:paraId="7D872B09" w14:textId="7536E91D" w:rsidR="00A16C34" w:rsidRDefault="00DB27BB">
      <w:pPr>
        <w:pStyle w:val="Titol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 w:val="0"/>
          <w:sz w:val="22"/>
          <w:szCs w:val="22"/>
        </w:rPr>
        <w:t xml:space="preserve">BANDO DI SELEZIONE PUBBLICA per prove d’esame per la formazione di una graduatoria per l’assunzione a tempo determinato </w:t>
      </w:r>
      <w:r w:rsidRPr="00D80647">
        <w:rPr>
          <w:b w:val="0"/>
          <w:sz w:val="22"/>
          <w:szCs w:val="22"/>
        </w:rPr>
        <w:t xml:space="preserve">tempo pieno di n. 1 </w:t>
      </w:r>
      <w:r w:rsidR="003262FE" w:rsidRPr="00D80647">
        <w:rPr>
          <w:b w:val="0"/>
          <w:sz w:val="22"/>
          <w:szCs w:val="22"/>
        </w:rPr>
        <w:t xml:space="preserve">“Impiegato di front-end” </w:t>
      </w:r>
      <w:r w:rsidRPr="00D80647">
        <w:rPr>
          <w:b w:val="0"/>
          <w:sz w:val="22"/>
          <w:szCs w:val="22"/>
        </w:rPr>
        <w:t>- categoria professionale</w:t>
      </w:r>
      <w:r w:rsidR="003262FE" w:rsidRPr="00D80647">
        <w:rPr>
          <w:b w:val="0"/>
          <w:sz w:val="22"/>
          <w:szCs w:val="22"/>
        </w:rPr>
        <w:t xml:space="preserve"> </w:t>
      </w:r>
      <w:r w:rsidR="0028575C" w:rsidRPr="00C71E97">
        <w:rPr>
          <w:b w:val="0"/>
          <w:sz w:val="22"/>
          <w:szCs w:val="22"/>
        </w:rPr>
        <w:t>Quinto Livello C.C.N.L. Farmacie Municipalizzate.</w:t>
      </w:r>
      <w:r>
        <w:rPr>
          <w:b w:val="0"/>
          <w:sz w:val="22"/>
          <w:szCs w:val="22"/>
        </w:rPr>
        <w:t xml:space="preserve"> </w:t>
      </w:r>
    </w:p>
    <w:p w14:paraId="458AFADF" w14:textId="77777777" w:rsidR="00A16C34" w:rsidRDefault="00DB27BB">
      <w:pPr>
        <w:pStyle w:val="Corpotesto"/>
        <w:spacing w:after="120"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______________________________________________________________________</w:t>
      </w:r>
    </w:p>
    <w:p w14:paraId="7FC70790" w14:textId="77777777" w:rsidR="00A16C34" w:rsidRDefault="00DB27BB">
      <w:pPr>
        <w:pStyle w:val="Corpotesto"/>
        <w:spacing w:after="120"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nato/a a __________________________________________ il __________________________________</w:t>
      </w:r>
    </w:p>
    <w:p w14:paraId="117A1541" w14:textId="46E5B0CC" w:rsidR="00A16C34" w:rsidRDefault="00DB27BB">
      <w:pPr>
        <w:pStyle w:val="Corpotesto"/>
        <w:spacing w:after="120"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C.F. ____________________________________________________________________________</w:t>
      </w:r>
    </w:p>
    <w:p w14:paraId="138E0E7F" w14:textId="77777777" w:rsidR="00A16C34" w:rsidRDefault="00DB27B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residente a ____________________________________________________________________________</w:t>
      </w:r>
    </w:p>
    <w:p w14:paraId="4BCED43C" w14:textId="77777777" w:rsidR="00A16C34" w:rsidRDefault="00DB27B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in via _______________________________________________________________________ n._______</w:t>
      </w:r>
    </w:p>
    <w:p w14:paraId="58B0E12E" w14:textId="77777777" w:rsidR="00A16C34" w:rsidRDefault="00DB27B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telefono ____________________________ indirizzo e-mail ____________________________________</w:t>
      </w:r>
    </w:p>
    <w:p w14:paraId="14BB8452" w14:textId="77777777" w:rsidR="00A16C34" w:rsidRDefault="00DB27BB">
      <w:pPr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chiede di essere ammesso/a a partecipare alla selezione in oggetto.</w:t>
      </w:r>
    </w:p>
    <w:p w14:paraId="78CFF2C3" w14:textId="77777777" w:rsidR="00A16C34" w:rsidRDefault="00A16C34">
      <w:pPr>
        <w:jc w:val="both"/>
        <w:rPr>
          <w:rFonts w:ascii="Arial" w:hAnsi="Arial"/>
        </w:rPr>
      </w:pPr>
    </w:p>
    <w:p w14:paraId="5CA10CC9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 tal fine sotto la propria responsabilità </w:t>
      </w:r>
      <w:r>
        <w:rPr>
          <w:rFonts w:ascii="Arial" w:hAnsi="Arial"/>
          <w:sz w:val="22"/>
          <w:szCs w:val="22"/>
        </w:rPr>
        <w:t>e cosciente delle pene conseguenti a false dichiarazioni</w:t>
      </w:r>
    </w:p>
    <w:p w14:paraId="2974753B" w14:textId="77777777" w:rsidR="00A16C34" w:rsidRDefault="00DB27BB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 QUANTO SEGUE:</w:t>
      </w:r>
    </w:p>
    <w:p w14:paraId="73C215B9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77C84A5F" w14:textId="77777777" w:rsidR="00A16C34" w:rsidRDefault="00DB27BB">
      <w:pPr>
        <w:jc w:val="both"/>
        <w:rPr>
          <w:szCs w:val="24"/>
        </w:rPr>
      </w:pPr>
      <w:r>
        <w:rPr>
          <w:rFonts w:ascii="Arial" w:hAnsi="Arial"/>
          <w:bCs/>
          <w:sz w:val="22"/>
          <w:szCs w:val="22"/>
        </w:rPr>
        <w:t xml:space="preserve">1. di accettare senza riserve le condizioni del presente bando e del Regolamento </w:t>
      </w:r>
      <w:r>
        <w:rPr>
          <w:rFonts w:ascii="Arial" w:hAnsi="Arial"/>
          <w:szCs w:val="24"/>
        </w:rPr>
        <w:t>sugli impieghi, sugli accessi e sugli incarichi individuali esterni;</w:t>
      </w:r>
    </w:p>
    <w:p w14:paraId="59DA1B91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1F6069A9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2. di </w:t>
      </w:r>
      <w:r>
        <w:rPr>
          <w:rFonts w:ascii="Arial" w:hAnsi="Arial"/>
          <w:b/>
          <w:bCs/>
          <w:sz w:val="22"/>
          <w:szCs w:val="22"/>
        </w:rPr>
        <w:t>(barrare la casella corrispondente)</w:t>
      </w:r>
      <w:r>
        <w:rPr>
          <w:rFonts w:ascii="Arial" w:hAnsi="Arial"/>
          <w:bCs/>
          <w:sz w:val="22"/>
          <w:szCs w:val="22"/>
        </w:rPr>
        <w:t>:</w:t>
      </w:r>
    </w:p>
    <w:p w14:paraId="50C24605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essere in possesso della cittadinanza italiana;</w:t>
      </w:r>
    </w:p>
    <w:p w14:paraId="48050E8C" w14:textId="74BC4BE9" w:rsidR="00A16C34" w:rsidRDefault="00DB27BB" w:rsidP="00C71E97">
      <w:pPr>
        <w:spacing w:before="120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soggetto appartenente all’Unione Europea in quanto cittadino </w:t>
      </w:r>
      <w:r w:rsidR="00C71E97">
        <w:rPr>
          <w:rFonts w:ascii="Arial" w:hAnsi="Arial"/>
          <w:bCs/>
          <w:sz w:val="22"/>
          <w:szCs w:val="22"/>
        </w:rPr>
        <w:t>______________</w:t>
      </w:r>
      <w:r>
        <w:rPr>
          <w:rFonts w:ascii="Arial" w:hAnsi="Arial"/>
          <w:bCs/>
          <w:sz w:val="22"/>
          <w:szCs w:val="22"/>
        </w:rPr>
        <w:t>________________________________;</w:t>
      </w:r>
    </w:p>
    <w:p w14:paraId="050BFDCF" w14:textId="76B9269F" w:rsidR="00A16C34" w:rsidRDefault="00DB27BB" w:rsidP="00C71E97">
      <w:pPr>
        <w:spacing w:before="120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equiparato ai cittadini italiani non appartenenti alla Repubblica in quanto ___________________________________________________________________________;</w:t>
      </w:r>
    </w:p>
    <w:p w14:paraId="3814A5B9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0B26748A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3. di </w:t>
      </w:r>
      <w:r>
        <w:rPr>
          <w:rFonts w:ascii="Arial" w:hAnsi="Arial"/>
          <w:b/>
          <w:bCs/>
          <w:sz w:val="22"/>
          <w:szCs w:val="22"/>
        </w:rPr>
        <w:t>(barrare la casella corrispondente)</w:t>
      </w:r>
      <w:r>
        <w:rPr>
          <w:rFonts w:ascii="Arial" w:hAnsi="Arial"/>
          <w:bCs/>
          <w:sz w:val="22"/>
          <w:szCs w:val="22"/>
        </w:rPr>
        <w:t>:</w:t>
      </w:r>
    </w:p>
    <w:p w14:paraId="5D518CCD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essere iscritto nelle liste elettorali del Comune di _________________________________(_______);</w:t>
      </w:r>
    </w:p>
    <w:p w14:paraId="1C9376EE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non essere iscritto nelle liste elettorali in quanto _________________________________________</w:t>
      </w:r>
    </w:p>
    <w:p w14:paraId="604655DC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0558CB1E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4. di essere in possesso dell’idoneità psico-fisica allo svolgimento delle mansioni ai sensi del D.Lgs n. 81/2008 e di accettare di sottopormi a visita presso il Medico competente dell’Ente prima dell’assunzione in servizio e di essere consapevole che l’assunzione è subordinata al giudizio di idoneità senza limitazioni rilasciato dal Medico competente dell’ente;</w:t>
      </w:r>
    </w:p>
    <w:p w14:paraId="3A74EA7B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32544D72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5. di </w:t>
      </w:r>
      <w:r>
        <w:rPr>
          <w:rFonts w:ascii="Arial" w:hAnsi="Arial"/>
          <w:b/>
          <w:bCs/>
          <w:sz w:val="22"/>
          <w:szCs w:val="22"/>
        </w:rPr>
        <w:t>(barrare la casella corrispondente)</w:t>
      </w:r>
      <w:r>
        <w:rPr>
          <w:rFonts w:ascii="Arial" w:hAnsi="Arial"/>
          <w:bCs/>
          <w:sz w:val="22"/>
          <w:szCs w:val="22"/>
        </w:rPr>
        <w:t>:</w:t>
      </w:r>
    </w:p>
    <w:p w14:paraId="672BE34E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 non avere riportato condanne penali né di avere procedimenti penali in corso,</w:t>
      </w:r>
    </w:p>
    <w:p w14:paraId="19BC1FD3" w14:textId="77777777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eastAsia="Wingdings" w:hAnsi="Arial" w:cs="Wingdings"/>
          <w:bCs/>
          <w:sz w:val="22"/>
          <w:szCs w:val="22"/>
        </w:rPr>
        <w:t></w:t>
      </w:r>
      <w:r>
        <w:rPr>
          <w:rFonts w:ascii="Arial" w:hAnsi="Arial"/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14:paraId="611D9820" w14:textId="6338C77B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</w:t>
      </w:r>
    </w:p>
    <w:p w14:paraId="4761DF7D" w14:textId="77777777" w:rsidR="00A16C34" w:rsidRDefault="00A16C34">
      <w:pPr>
        <w:spacing w:before="120"/>
        <w:jc w:val="both"/>
        <w:rPr>
          <w:rFonts w:ascii="Arial" w:hAnsi="Arial"/>
          <w:bCs/>
          <w:sz w:val="22"/>
          <w:szCs w:val="22"/>
        </w:rPr>
      </w:pPr>
    </w:p>
    <w:p w14:paraId="10C78C6A" w14:textId="56661986" w:rsidR="00A16C34" w:rsidRDefault="00DB27BB">
      <w:pPr>
        <w:spacing w:before="120"/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____________________________________________________________________________;</w:t>
      </w:r>
    </w:p>
    <w:p w14:paraId="5262755B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263CFC67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6.di essere in possesso del seguente titolo di studio (specificare come indicato nel bando di selezione)</w:t>
      </w:r>
    </w:p>
    <w:p w14:paraId="0CABB4D1" w14:textId="77777777" w:rsidR="00A16C34" w:rsidRDefault="00A16C34">
      <w:pPr>
        <w:rPr>
          <w:rFonts w:ascii="Arial" w:hAnsi="Arial"/>
          <w:bCs/>
          <w:sz w:val="22"/>
          <w:szCs w:val="22"/>
        </w:rPr>
      </w:pPr>
    </w:p>
    <w:p w14:paraId="32446EA6" w14:textId="44F09359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</w:t>
      </w:r>
      <w:r w:rsidR="00C71E97">
        <w:rPr>
          <w:rFonts w:ascii="Arial" w:hAnsi="Arial"/>
          <w:bCs/>
          <w:sz w:val="22"/>
          <w:szCs w:val="22"/>
        </w:rPr>
        <w:t>_______________________</w:t>
      </w:r>
    </w:p>
    <w:p w14:paraId="06559D0A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1D764E18" w14:textId="40E92C9F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conseguito il ______________________________ presso il ____________________________________________________________________________</w:t>
      </w:r>
    </w:p>
    <w:p w14:paraId="5E9EB0CE" w14:textId="77777777" w:rsidR="00A16C34" w:rsidRDefault="00A16C34">
      <w:pPr>
        <w:rPr>
          <w:rFonts w:ascii="Arial" w:hAnsi="Arial"/>
          <w:bCs/>
          <w:sz w:val="22"/>
          <w:szCs w:val="22"/>
        </w:rPr>
      </w:pPr>
    </w:p>
    <w:p w14:paraId="08F1B09F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con la seguente votazione finale _________________________;</w:t>
      </w:r>
    </w:p>
    <w:p w14:paraId="3B1178D0" w14:textId="77777777" w:rsidR="00A16C34" w:rsidRDefault="00A16C34">
      <w:pPr>
        <w:rPr>
          <w:rFonts w:ascii="Arial" w:hAnsi="Arial"/>
          <w:bCs/>
          <w:sz w:val="22"/>
          <w:szCs w:val="22"/>
        </w:rPr>
      </w:pPr>
    </w:p>
    <w:p w14:paraId="28548E1E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7. di non essere stato/a destituito/a o dispensato/a dall'impiego presso una Pubblica Amministrazione ovvero di non essere stato licenziato per persistente insufficiente rendimento;</w:t>
      </w:r>
    </w:p>
    <w:p w14:paraId="4EDCE479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0B35CC0E" w14:textId="77777777" w:rsidR="00A16C34" w:rsidRDefault="00DB27BB">
      <w:pPr>
        <w:jc w:val="both"/>
        <w:rPr>
          <w:rFonts w:ascii="Arial" w:hAnsi="Arial" w:cs="Arial"/>
        </w:rPr>
      </w:pPr>
      <w:r>
        <w:rPr>
          <w:rFonts w:ascii="Arial" w:hAnsi="Arial"/>
          <w:bCs/>
          <w:sz w:val="22"/>
          <w:szCs w:val="22"/>
        </w:rPr>
        <w:t>8. di avere diritto alla riserva a favore dei volontari delle Forze Armate ai sensi dell’art. 1014 c. 3 del D. Lgs. n. 66/2010 e s.m.i. come di seguito specificato</w:t>
      </w:r>
      <w:r>
        <w:rPr>
          <w:rFonts w:ascii="Arial" w:hAnsi="Arial" w:cs="Arial"/>
        </w:rPr>
        <w:t>:</w:t>
      </w:r>
    </w:p>
    <w:p w14:paraId="29E1DD40" w14:textId="77777777" w:rsidR="00A16C34" w:rsidRDefault="00DB2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8F1A183" w14:textId="77777777" w:rsidR="00A16C34" w:rsidRDefault="00A16C34">
      <w:pPr>
        <w:jc w:val="both"/>
        <w:rPr>
          <w:rFonts w:ascii="Arial" w:hAnsi="Arial" w:cs="Arial"/>
        </w:rPr>
      </w:pPr>
    </w:p>
    <w:p w14:paraId="48CE0072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9. di non essere decaduto da un impiego pubblico per aver conseguito l'impiego stesso mediante la produzione di documenti falsi o viziati da invalidità non sanabile;</w:t>
      </w:r>
    </w:p>
    <w:p w14:paraId="21F3F7CC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2776138B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10. di non avere riportato condanne per delitti contro la Pubblica Amministrazione;</w:t>
      </w:r>
    </w:p>
    <w:p w14:paraId="77D88B71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496A66FC" w14:textId="77777777" w:rsidR="00A16C34" w:rsidRDefault="00DB27BB">
      <w:pPr>
        <w:jc w:val="both"/>
        <w:rPr>
          <w:bCs/>
          <w:szCs w:val="24"/>
        </w:rPr>
      </w:pPr>
      <w:r>
        <w:rPr>
          <w:rFonts w:ascii="Arial" w:hAnsi="Arial"/>
          <w:bCs/>
          <w:sz w:val="22"/>
          <w:szCs w:val="22"/>
        </w:rPr>
        <w:t xml:space="preserve">11. di non </w:t>
      </w:r>
      <w:r>
        <w:rPr>
          <w:rFonts w:ascii="Arial" w:hAnsi="Arial"/>
          <w:szCs w:val="24"/>
        </w:rPr>
        <w:t>essere nelle condizioni di cui all’art. 53, co. 16-ter, del d.lgs. n. 165 del 2001, cioè dipendente pubblico negli ultimi tre anni che abbia esercitato poteri autoritativi o negoziali per conto di pubbliche amministrazioni nei confronti del Consorzio Desio-Brianza;</w:t>
      </w:r>
    </w:p>
    <w:p w14:paraId="11FDB1FC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4CA1BB41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12. di possedere una buona conoscenza della lingua italiana (PER I CANDIDATI STRANIERI);</w:t>
      </w:r>
    </w:p>
    <w:p w14:paraId="73999AFB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66DB7E60" w14:textId="77777777" w:rsidR="00A16C34" w:rsidRDefault="00DB27BB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 di </w:t>
      </w:r>
      <w:r>
        <w:rPr>
          <w:rFonts w:ascii="Arial" w:hAnsi="Arial"/>
          <w:szCs w:val="24"/>
        </w:rPr>
        <w:t>conoscere la lingua inglese;</w:t>
      </w:r>
    </w:p>
    <w:p w14:paraId="0D8C17FF" w14:textId="77777777" w:rsidR="00A16C34" w:rsidRDefault="00A16C34">
      <w:pPr>
        <w:jc w:val="both"/>
        <w:rPr>
          <w:rFonts w:ascii="Arial" w:hAnsi="Arial"/>
          <w:sz w:val="22"/>
          <w:szCs w:val="22"/>
        </w:rPr>
      </w:pPr>
    </w:p>
    <w:p w14:paraId="5281536C" w14:textId="77777777" w:rsidR="00A16C34" w:rsidRDefault="00DB27BB">
      <w:pPr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15. </w:t>
      </w:r>
      <w:r>
        <w:rPr>
          <w:rFonts w:ascii="Arial" w:hAnsi="Arial"/>
          <w:sz w:val="22"/>
          <w:szCs w:val="22"/>
        </w:rPr>
        <w:t>di avere preso visione dell’informativa ai sensi dell'art. 13 del Regolamento UE 679/16 e di dare il consenso all’utilizzo dei dati personali per le finalità previste;</w:t>
      </w:r>
    </w:p>
    <w:p w14:paraId="466A4281" w14:textId="77777777" w:rsidR="00A16C34" w:rsidRDefault="00A16C34">
      <w:pPr>
        <w:jc w:val="both"/>
        <w:rPr>
          <w:rFonts w:ascii="Arial" w:hAnsi="Arial"/>
          <w:sz w:val="22"/>
          <w:szCs w:val="22"/>
        </w:rPr>
      </w:pPr>
    </w:p>
    <w:p w14:paraId="75863AC2" w14:textId="77777777" w:rsidR="00A16C34" w:rsidRDefault="00DB27BB">
      <w:pPr>
        <w:jc w:val="both"/>
        <w:rPr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16.  in caso di presentazione della domanda tramite </w:t>
      </w:r>
      <w:r>
        <w:rPr>
          <w:rFonts w:ascii="Arial" w:hAnsi="Arial"/>
          <w:b/>
          <w:bCs/>
          <w:sz w:val="22"/>
          <w:szCs w:val="22"/>
        </w:rPr>
        <w:t>pec e documento non firmato digitalmente</w:t>
      </w:r>
      <w:r>
        <w:rPr>
          <w:rFonts w:ascii="Arial" w:hAnsi="Arial"/>
          <w:bCs/>
          <w:sz w:val="22"/>
          <w:szCs w:val="22"/>
        </w:rPr>
        <w:t>, di essere in possesso della seguente casella di posta elettronica certificata:</w:t>
      </w:r>
    </w:p>
    <w:p w14:paraId="398913E5" w14:textId="77777777" w:rsidR="00A16C34" w:rsidRDefault="00A16C34">
      <w:pPr>
        <w:jc w:val="both"/>
        <w:rPr>
          <w:rFonts w:ascii="Arial" w:hAnsi="Arial"/>
          <w:bCs/>
          <w:sz w:val="22"/>
          <w:szCs w:val="22"/>
        </w:rPr>
      </w:pPr>
    </w:p>
    <w:p w14:paraId="5ACD15ED" w14:textId="3E7A692D" w:rsidR="00A16C34" w:rsidRDefault="00DB27BB">
      <w:pPr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</w:t>
      </w:r>
    </w:p>
    <w:p w14:paraId="08CF07DB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bCs/>
          <w:sz w:val="22"/>
          <w:szCs w:val="22"/>
        </w:rPr>
      </w:pPr>
    </w:p>
    <w:p w14:paraId="096D1F79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17.  </w:t>
      </w:r>
      <w:r>
        <w:rPr>
          <w:rFonts w:ascii="Arial" w:hAnsi="Arial"/>
          <w:sz w:val="22"/>
          <w:szCs w:val="22"/>
        </w:rPr>
        <w:t>che il recapito (solo se diverso dalla residenza) a cui inviare le comunicazioni inerenti la selezione in oggetto è il seguente:</w:t>
      </w:r>
    </w:p>
    <w:p w14:paraId="3A5D204D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21ACFE6B" w14:textId="27405010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 w14:paraId="04A91D8D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66DF530E" w14:textId="1A4F1533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 w14:paraId="20824011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3FE088F1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ALLEGA:</w:t>
      </w:r>
    </w:p>
    <w:p w14:paraId="23F26B4E" w14:textId="66ED0F68" w:rsidR="00A16C34" w:rsidRDefault="00DB27BB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curriculum vitae </w:t>
      </w:r>
    </w:p>
    <w:p w14:paraId="260B5C70" w14:textId="77777777" w:rsidR="00A16C34" w:rsidRDefault="00DB27BB">
      <w:pPr>
        <w:numPr>
          <w:ilvl w:val="0"/>
          <w:numId w:val="1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fotocopia documento di identità.</w:t>
      </w:r>
    </w:p>
    <w:p w14:paraId="1CE60B02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404108CB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___________________________</w:t>
      </w:r>
      <w:r>
        <w:br w:type="page"/>
      </w:r>
    </w:p>
    <w:p w14:paraId="19FB2F03" w14:textId="77777777" w:rsidR="00A16C34" w:rsidRDefault="00DB27BB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Spazio riservato ai portatori di handicap</w:t>
      </w:r>
    </w:p>
    <w:p w14:paraId="544742B5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4CD6F192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__l __ sottoscritt__</w:t>
      </w:r>
    </w:p>
    <w:p w14:paraId="6CFE4361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Dichiara di avere necessità del seguente ausilio, in sede delle prove previste:</w:t>
      </w:r>
    </w:p>
    <w:p w14:paraId="716BDC2B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51EA483E" w14:textId="72D3BBFD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  <w:r w:rsidR="00C71E97">
        <w:rPr>
          <w:rFonts w:ascii="Arial" w:hAnsi="Arial"/>
          <w:sz w:val="22"/>
          <w:szCs w:val="22"/>
        </w:rPr>
        <w:t>_______________________</w:t>
      </w:r>
    </w:p>
    <w:p w14:paraId="23E25EA6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3E55BDE7" w14:textId="3297C309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  <w:r w:rsidR="00C71E97">
        <w:rPr>
          <w:rFonts w:ascii="Arial" w:hAnsi="Arial"/>
          <w:sz w:val="22"/>
          <w:szCs w:val="22"/>
        </w:rPr>
        <w:t>_______________________</w:t>
      </w:r>
    </w:p>
    <w:p w14:paraId="7A631836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sz w:val="22"/>
          <w:szCs w:val="22"/>
        </w:rPr>
      </w:pPr>
    </w:p>
    <w:p w14:paraId="46A4D2E4" w14:textId="77777777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Dichiara di avere la necessità di usufruire dei seguenti tempi aggiuntivi per l’espletamento delle prove, in relazione al proprio handicap:</w:t>
      </w:r>
    </w:p>
    <w:p w14:paraId="3C3B57A9" w14:textId="47393B6C" w:rsidR="00A16C34" w:rsidRDefault="00DB27BB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</w:t>
      </w:r>
      <w:r w:rsidR="00C71E97">
        <w:rPr>
          <w:rFonts w:ascii="Arial" w:hAnsi="Arial"/>
          <w:sz w:val="22"/>
          <w:szCs w:val="22"/>
        </w:rPr>
        <w:t>_______________________</w:t>
      </w:r>
    </w:p>
    <w:p w14:paraId="4B9EB846" w14:textId="77777777" w:rsidR="00A16C34" w:rsidRDefault="00A16C34">
      <w:pPr>
        <w:tabs>
          <w:tab w:val="left" w:pos="720"/>
        </w:tabs>
        <w:spacing w:before="120"/>
        <w:jc w:val="both"/>
        <w:rPr>
          <w:rFonts w:ascii="Arial" w:hAnsi="Arial"/>
          <w:b/>
          <w:sz w:val="22"/>
          <w:szCs w:val="22"/>
        </w:rPr>
      </w:pPr>
    </w:p>
    <w:p w14:paraId="23103304" w14:textId="77777777" w:rsidR="00A16C34" w:rsidRDefault="00DB27BB">
      <w:pPr>
        <w:tabs>
          <w:tab w:val="left" w:pos="72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Data _______________________</w:t>
      </w:r>
    </w:p>
    <w:sectPr w:rsidR="00A16C34">
      <w:footerReference w:type="default" r:id="rId7"/>
      <w:pgSz w:w="11906" w:h="16838"/>
      <w:pgMar w:top="2268" w:right="1247" w:bottom="1531" w:left="1247" w:header="0" w:footer="85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0876" w14:textId="77777777" w:rsidR="00E23A37" w:rsidRDefault="00E23A37">
      <w:r>
        <w:separator/>
      </w:r>
    </w:p>
  </w:endnote>
  <w:endnote w:type="continuationSeparator" w:id="0">
    <w:p w14:paraId="3D9555D8" w14:textId="77777777" w:rsidR="00E23A37" w:rsidRDefault="00E2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85B4" w14:textId="77777777" w:rsidR="00A16C34" w:rsidRDefault="00DB27BB">
    <w:pPr>
      <w:pStyle w:val="Pidipagina"/>
      <w:jc w:val="right"/>
      <w:rPr>
        <w:i/>
        <w:szCs w:val="24"/>
      </w:rPr>
    </w:pPr>
    <w:r>
      <w:rPr>
        <w:i/>
        <w:szCs w:val="24"/>
      </w:rPr>
      <w:t xml:space="preserve">Firma per esteso (NON AUTENTICATA) </w:t>
    </w:r>
  </w:p>
  <w:p w14:paraId="340FF76C" w14:textId="77777777" w:rsidR="00A16C34" w:rsidRDefault="00DB27BB">
    <w:pPr>
      <w:pStyle w:val="Pidipagina"/>
      <w:jc w:val="right"/>
      <w:rPr>
        <w:i/>
        <w:szCs w:val="24"/>
      </w:rPr>
    </w:pPr>
    <w:r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A31B" w14:textId="77777777" w:rsidR="00E23A37" w:rsidRDefault="00E23A37">
      <w:r>
        <w:separator/>
      </w:r>
    </w:p>
  </w:footnote>
  <w:footnote w:type="continuationSeparator" w:id="0">
    <w:p w14:paraId="1D4A9123" w14:textId="77777777" w:rsidR="00E23A37" w:rsidRDefault="00E2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1C8"/>
    <w:multiLevelType w:val="multilevel"/>
    <w:tmpl w:val="1BAA8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9E5987"/>
    <w:multiLevelType w:val="multilevel"/>
    <w:tmpl w:val="AAB20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34"/>
    <w:rsid w:val="000A0E42"/>
    <w:rsid w:val="00260336"/>
    <w:rsid w:val="0028575C"/>
    <w:rsid w:val="003262FE"/>
    <w:rsid w:val="004221D7"/>
    <w:rsid w:val="00651479"/>
    <w:rsid w:val="006F3EEE"/>
    <w:rsid w:val="00830978"/>
    <w:rsid w:val="00A16C34"/>
    <w:rsid w:val="00C71E97"/>
    <w:rsid w:val="00D80647"/>
    <w:rsid w:val="00DB27BB"/>
    <w:rsid w:val="00E23A37"/>
    <w:rsid w:val="00E47129"/>
    <w:rsid w:val="00E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8935"/>
  <w15:docId w15:val="{B29064D9-2C3D-44AB-918C-59F8552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B111F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B111F"/>
  </w:style>
  <w:style w:type="character" w:customStyle="1" w:styleId="IntestazioneCarattere">
    <w:name w:val="Intestazione Carattere"/>
    <w:link w:val="Intestazione"/>
    <w:qFormat/>
    <w:rsid w:val="005F260D"/>
    <w:rPr>
      <w:sz w:val="24"/>
    </w:rPr>
  </w:style>
  <w:style w:type="character" w:customStyle="1" w:styleId="TitoloCarattere">
    <w:name w:val="Titolo Carattere"/>
    <w:link w:val="Titolo1"/>
    <w:uiPriority w:val="10"/>
    <w:qFormat/>
    <w:rsid w:val="00F609F2"/>
    <w:rPr>
      <w:rFonts w:ascii="Arial" w:hAnsi="Arial"/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Titolo1">
    <w:name w:val="Titolo1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qFormat/>
    <w:rsid w:val="006D39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2603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6033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60336"/>
    <w:rPr>
      <w:color w:val="00000A"/>
    </w:rPr>
  </w:style>
  <w:style w:type="paragraph" w:styleId="Soggettocommento">
    <w:name w:val="annotation subject"/>
    <w:basedOn w:val="Testocommento"/>
    <w:next w:val="Testocommento"/>
    <w:link w:val="SoggettocommentoCarattere"/>
    <w:rsid w:val="002603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60336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domanda</vt:lpstr>
      <vt:lpstr>Schema di domanda</vt:lpstr>
    </vt:vector>
  </TitlesOfParts>
  <Company>Consorzio Desio Brianza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dc:description/>
  <cp:lastModifiedBy>Pinuccia</cp:lastModifiedBy>
  <cp:revision>3</cp:revision>
  <cp:lastPrinted>2019-02-01T13:49:00Z</cp:lastPrinted>
  <dcterms:created xsi:type="dcterms:W3CDTF">2019-10-07T17:28:00Z</dcterms:created>
  <dcterms:modified xsi:type="dcterms:W3CDTF">2019-10-08T13:16:00Z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Consorzio Desio Brianza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